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8862D9E" w:rsidR="004F56CB" w:rsidRPr="00047947" w:rsidRDefault="00C80E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78B004" w:rsidR="002A7340" w:rsidRPr="000B01ED" w:rsidRDefault="00C80E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E25DEB" w:rsidR="002A7340" w:rsidRPr="000B01ED" w:rsidRDefault="00C80E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981C43" w:rsidR="002A7340" w:rsidRPr="000B01ED" w:rsidRDefault="00C80E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49AAE4" w:rsidR="002A7340" w:rsidRPr="000B01ED" w:rsidRDefault="00C80E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94B61A" w:rsidR="002A7340" w:rsidRPr="000B01ED" w:rsidRDefault="00C80E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FC8382" w:rsidR="002A7340" w:rsidRPr="000B01ED" w:rsidRDefault="00C80E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A65C10" w:rsidR="002A7340" w:rsidRPr="000B01ED" w:rsidRDefault="00C80E5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2B81E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196D4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6BDA4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F717F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21E2C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EB645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5593C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E22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3F1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61D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206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C77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336A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D0F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583BC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EB685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9182F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866C5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07B83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F8D78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CAB26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B75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CF9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17E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B8A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F1C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030A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EB0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DD3301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F60F7C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385296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5D1C45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09E59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FF05B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4E131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A98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CEE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522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267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777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4C7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FF3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C6730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89E2F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4DAC9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8ED82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0A4BC8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DF5465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4B5B5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4F80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949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A3E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C81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A2B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555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BE1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1C742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D7DFB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30AB1" w:rsidR="009A6C64" w:rsidRPr="00730585" w:rsidRDefault="00C80E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C13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CE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F7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4C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75DA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6D1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DD4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A951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109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A1F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AB7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80E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0E5B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