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7004" w:rsidR="0061148E" w:rsidRPr="00F46099" w:rsidRDefault="00076F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84AF" w:rsidR="0061148E" w:rsidRPr="00F46099" w:rsidRDefault="00076F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2082E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35243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63243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F422E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17554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17306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2468B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7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6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3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BBA09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21ED2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41D93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9D97D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96FC6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E94B2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778E3" w:rsidR="00B87ED3" w:rsidRPr="00944D28" w:rsidRDefault="0007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1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A47A1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F6AEA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642C2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C2E6E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20F11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94222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470EE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E9BDA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15FB5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19F59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D34E9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4E6E5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C7CBF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DFE6C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5FAE" w:rsidR="00B87ED3" w:rsidRPr="00944D28" w:rsidRDefault="0007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32E65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B0B92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A043" w:rsidR="00B87ED3" w:rsidRPr="00944D28" w:rsidRDefault="0007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7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2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A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FDB9" w:rsidR="00B87ED3" w:rsidRPr="00944D28" w:rsidRDefault="0007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