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638C" w:rsidR="0061148E" w:rsidRPr="00F46099" w:rsidRDefault="005E5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A10B" w:rsidR="0061148E" w:rsidRPr="00F46099" w:rsidRDefault="005E5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B209D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9EF55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71E31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4CB0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E4A41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EBD72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A6B71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2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9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5F23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F773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341B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C44E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1A8A1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9FEC7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68D9" w:rsidR="00B87ED3" w:rsidRPr="00944D28" w:rsidRDefault="005E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ECB43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E7C1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8823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A3D5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82F25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8BD6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B003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9AC64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F1FE1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9D33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35B3C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2AB4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34042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2B39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5DE11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C820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8718" w:rsidR="00B87ED3" w:rsidRPr="00944D28" w:rsidRDefault="005E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0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A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2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E9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