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0D47" w:rsidR="0061148E" w:rsidRPr="00F46099" w:rsidRDefault="008828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3AF48" w:rsidR="0061148E" w:rsidRPr="00F46099" w:rsidRDefault="008828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A681E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0E696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AC3C6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1F27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D6D88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C30AF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948C4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F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7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8CAD6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A55C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01B04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3E63F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AF5C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A51B3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22534" w:rsidR="00B87ED3" w:rsidRPr="00944D28" w:rsidRDefault="0088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60DC6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D477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4E430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96210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CD7EF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3AFFB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A3DBA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C112" w:rsidR="00B87ED3" w:rsidRPr="00944D28" w:rsidRDefault="00882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9143" w:rsidR="00B87ED3" w:rsidRPr="00944D28" w:rsidRDefault="00882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A0934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F7BB8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EF296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64A52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34AD4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A7C8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93350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1B2DF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2FD8E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8E3FC" w:rsidR="00B87ED3" w:rsidRPr="00944D28" w:rsidRDefault="0088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E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D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6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7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85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