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AC36" w:rsidR="0061148E" w:rsidRPr="00F46099" w:rsidRDefault="005B23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5F01" w:rsidR="0061148E" w:rsidRPr="00F46099" w:rsidRDefault="005B23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AA684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A4718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9583A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44C0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B9587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14AD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848B8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A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9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C8697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EFC23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508DB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8B568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0CD1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B0150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453A" w:rsidR="00B87ED3" w:rsidRPr="00944D28" w:rsidRDefault="005B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AEAD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C759A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6714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0F786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5187D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29CFF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320E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A33ED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15853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5445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5738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14E6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CA0C6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315E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3B8BA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5D84A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06C87" w:rsidR="00B87ED3" w:rsidRPr="00944D28" w:rsidRDefault="005B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0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C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D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E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34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