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6812" w:rsidR="0061148E" w:rsidRPr="00F46099" w:rsidRDefault="004A7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C50B" w:rsidR="0061148E" w:rsidRPr="00F46099" w:rsidRDefault="004A7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11CB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FA5A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06737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E95F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185CC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52C25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2D57B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0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9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6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9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7A5F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A2FD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D3EC3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FD23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4165A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36C7D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A2D4A" w:rsidR="00B87ED3" w:rsidRPr="00944D28" w:rsidRDefault="004A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D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0D93" w:rsidR="00B87ED3" w:rsidRPr="00944D28" w:rsidRDefault="004A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310E6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FB0F5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ED74F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655A0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44AE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D50FA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7D7F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F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0576" w:rsidR="00B87ED3" w:rsidRPr="00944D28" w:rsidRDefault="004A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0B2B9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8E0E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60A6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FC440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0E87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A2AB1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D7408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1502C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5E12D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E6445" w:rsidR="00B87ED3" w:rsidRPr="00944D28" w:rsidRDefault="004A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E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9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6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D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CC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