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190BA" w:rsidR="0061148E" w:rsidRPr="00C834E2" w:rsidRDefault="005A41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4753" w:rsidR="0061148E" w:rsidRPr="00C834E2" w:rsidRDefault="005A41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9280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BB0FA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FBF23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9DBDC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39478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057CC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09DBD" w:rsidR="00B87ED3" w:rsidRPr="00944D28" w:rsidRDefault="005A4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A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B0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5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7A10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8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F8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9B74B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66CE1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E5E35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0EB64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792DD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1F418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FEFA3" w:rsidR="00B87ED3" w:rsidRPr="00944D28" w:rsidRDefault="005A4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9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1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E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EEEC" w:rsidR="00B87ED3" w:rsidRPr="00944D28" w:rsidRDefault="005A4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3391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8DE7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EEA9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496C4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2ED8B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0793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9CD59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11C70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89111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42DA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7EFFE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ACEB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49957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9EEAA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CD4A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4A7E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210E6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5B6DD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87275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5B146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7379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C7117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AB83A" w:rsidR="00B87ED3" w:rsidRPr="00944D28" w:rsidRDefault="005A4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D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2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9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3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CE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B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9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5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1C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2022-10-16T13:08:00.0000000Z</dcterms:modified>
</coreProperties>
</file>