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D7CD4" w:rsidR="0061148E" w:rsidRPr="00C834E2" w:rsidRDefault="002707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65B0B" w:rsidR="0061148E" w:rsidRPr="00C834E2" w:rsidRDefault="002707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4DA4F" w:rsidR="00B87ED3" w:rsidRPr="00944D28" w:rsidRDefault="0027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7AFD5" w:rsidR="00B87ED3" w:rsidRPr="00944D28" w:rsidRDefault="0027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35870" w:rsidR="00B87ED3" w:rsidRPr="00944D28" w:rsidRDefault="0027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0F230" w:rsidR="00B87ED3" w:rsidRPr="00944D28" w:rsidRDefault="0027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E0788" w:rsidR="00B87ED3" w:rsidRPr="00944D28" w:rsidRDefault="0027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0234D" w:rsidR="00B87ED3" w:rsidRPr="00944D28" w:rsidRDefault="0027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815FB" w:rsidR="00B87ED3" w:rsidRPr="00944D28" w:rsidRDefault="0027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FB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95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5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3F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F7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F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407DB" w:rsidR="00B87ED3" w:rsidRPr="00944D28" w:rsidRDefault="0027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3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F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8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4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6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2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97073" w:rsidR="00B87ED3" w:rsidRPr="00944D28" w:rsidRDefault="0027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FF462" w:rsidR="00B87ED3" w:rsidRPr="00944D28" w:rsidRDefault="0027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484CD" w:rsidR="00B87ED3" w:rsidRPr="00944D28" w:rsidRDefault="0027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466B9" w:rsidR="00B87ED3" w:rsidRPr="00944D28" w:rsidRDefault="0027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ABF79" w:rsidR="00B87ED3" w:rsidRPr="00944D28" w:rsidRDefault="0027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D46EB" w:rsidR="00B87ED3" w:rsidRPr="00944D28" w:rsidRDefault="0027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FECF8" w:rsidR="00B87ED3" w:rsidRPr="00944D28" w:rsidRDefault="0027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5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2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56918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3AAD5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FA71F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92C66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ACF73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3C2AA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FACB3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D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B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9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5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F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1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C9088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1F4A6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24571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01A31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F7C0D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3DDE8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EC212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1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9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6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4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8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C3D62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639F5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99946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84828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D9FD8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B30CB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C9FFA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B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A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9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4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A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B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2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EE7028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A5A97E" w:rsidR="00B87ED3" w:rsidRPr="00944D28" w:rsidRDefault="0027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02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088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ED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00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40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055F1" w:rsidR="00B87ED3" w:rsidRPr="00944D28" w:rsidRDefault="00270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4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B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8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C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5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C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070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2022-10-16T12:17:00.0000000Z</dcterms:modified>
</coreProperties>
</file>