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D7CD4" w:rsidR="0061148E" w:rsidRPr="00C834E2" w:rsidRDefault="00270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65B0B" w:rsidR="0061148E" w:rsidRPr="00C834E2" w:rsidRDefault="00270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4DA4F" w:rsidR="00B87ED3" w:rsidRPr="00944D28" w:rsidRDefault="0027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7AFD5" w:rsidR="00B87ED3" w:rsidRPr="00944D28" w:rsidRDefault="0027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35870" w:rsidR="00B87ED3" w:rsidRPr="00944D28" w:rsidRDefault="0027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0F230" w:rsidR="00B87ED3" w:rsidRPr="00944D28" w:rsidRDefault="0027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E0788" w:rsidR="00B87ED3" w:rsidRPr="00944D28" w:rsidRDefault="0027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0234D" w:rsidR="00B87ED3" w:rsidRPr="00944D28" w:rsidRDefault="0027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815FB" w:rsidR="00B87ED3" w:rsidRPr="00944D28" w:rsidRDefault="0027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FB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95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58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3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F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F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407DB" w:rsidR="00B87ED3" w:rsidRPr="00944D28" w:rsidRDefault="0027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F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4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2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97073" w:rsidR="00B87ED3" w:rsidRPr="00944D28" w:rsidRDefault="0027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F462" w:rsidR="00B87ED3" w:rsidRPr="00944D28" w:rsidRDefault="0027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484CD" w:rsidR="00B87ED3" w:rsidRPr="00944D28" w:rsidRDefault="0027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466B9" w:rsidR="00B87ED3" w:rsidRPr="00944D28" w:rsidRDefault="0027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ABF79" w:rsidR="00B87ED3" w:rsidRPr="00944D28" w:rsidRDefault="0027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D46EB" w:rsidR="00B87ED3" w:rsidRPr="00944D28" w:rsidRDefault="0027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FECF8" w:rsidR="00B87ED3" w:rsidRPr="00944D28" w:rsidRDefault="0027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56918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AAD5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FA71F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92C66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ACF73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3C2AA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FACB3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D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B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5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F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1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C9088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1F4A6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24571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01A31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F7C0D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3DDE8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EC212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1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9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4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C3D62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39F5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99946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84828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D9FD8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B30CB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C9FFA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A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2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EE7028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5A97E" w:rsidR="00B87ED3" w:rsidRPr="00944D28" w:rsidRDefault="0027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0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8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ED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00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4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055F1" w:rsidR="00B87ED3" w:rsidRPr="00944D28" w:rsidRDefault="00270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4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B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8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C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C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070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