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4968" w:rsidR="0061148E" w:rsidRPr="00C834E2" w:rsidRDefault="00852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E1E3" w:rsidR="0061148E" w:rsidRPr="00C834E2" w:rsidRDefault="00852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20F70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93376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AB866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14FE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7B9DE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4241A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1C044" w:rsidR="00B87ED3" w:rsidRPr="00944D28" w:rsidRDefault="00852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C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F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E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A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B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31816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B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D4FFD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3FAA6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AAF1B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07ADD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45FE4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11377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5999" w:rsidR="00B87ED3" w:rsidRPr="00944D28" w:rsidRDefault="0085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F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3AD92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09BFC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91162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7C637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57105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EA325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08A23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CB0D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36564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F35F0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4E8F0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4842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6809C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1D5BC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F4265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4943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AB513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ADF62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8926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C5F43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417A8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8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022C9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700B2" w:rsidR="00B87ED3" w:rsidRPr="00944D28" w:rsidRDefault="0085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1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7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4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ED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EC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3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4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F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1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98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2022-10-16T13:07:00.0000000Z</dcterms:modified>
</coreProperties>
</file>