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B858" w:rsidR="0061148E" w:rsidRPr="00C834E2" w:rsidRDefault="00A70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60FB" w:rsidR="0061148E" w:rsidRPr="00C834E2" w:rsidRDefault="00A70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6C79A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40B89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B7B10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C6338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C6A7A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5C2BB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EA316" w:rsidR="00B87ED3" w:rsidRPr="00944D28" w:rsidRDefault="00A70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1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4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F6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2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C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9A1C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5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F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4F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D1601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6391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5D1A8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3B7F6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47453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AA875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3ECC5" w:rsidR="00B87ED3" w:rsidRPr="00944D28" w:rsidRDefault="00A70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D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00A6F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DD54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0D4D7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3A65A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EEAF4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5A1B0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2C489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1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776B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2FC79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B2782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CF785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483B5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13740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529D0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3A9B8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7A00E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661E7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F05D4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D1EFF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2F825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71010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1C573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F8053" w:rsidR="00B87ED3" w:rsidRPr="00944D28" w:rsidRDefault="00A70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1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1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1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F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77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A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A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E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0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C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4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7C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2022-10-16T14:05:00.0000000Z</dcterms:modified>
</coreProperties>
</file>