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8D820" w:rsidR="0061148E" w:rsidRPr="00C834E2" w:rsidRDefault="00FD6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AB03" w:rsidR="0061148E" w:rsidRPr="00C834E2" w:rsidRDefault="00FD6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70698" w:rsidR="00B87ED3" w:rsidRPr="00944D28" w:rsidRDefault="00F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A71B4" w:rsidR="00B87ED3" w:rsidRPr="00944D28" w:rsidRDefault="00F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9199A" w:rsidR="00B87ED3" w:rsidRPr="00944D28" w:rsidRDefault="00F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F38DD" w:rsidR="00B87ED3" w:rsidRPr="00944D28" w:rsidRDefault="00F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9B1A4" w:rsidR="00B87ED3" w:rsidRPr="00944D28" w:rsidRDefault="00F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4FB9A" w:rsidR="00B87ED3" w:rsidRPr="00944D28" w:rsidRDefault="00F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56220" w:rsidR="00B87ED3" w:rsidRPr="00944D28" w:rsidRDefault="00F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2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87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07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3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8F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A6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6E6AA" w:rsidR="00B87ED3" w:rsidRPr="00944D28" w:rsidRDefault="00F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7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4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C0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5117E" w:rsidR="00B87ED3" w:rsidRPr="00944D28" w:rsidRDefault="00F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6EBDE" w:rsidR="00B87ED3" w:rsidRPr="00944D28" w:rsidRDefault="00F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7B59E" w:rsidR="00B87ED3" w:rsidRPr="00944D28" w:rsidRDefault="00F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763D9" w:rsidR="00B87ED3" w:rsidRPr="00944D28" w:rsidRDefault="00F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1FE26" w:rsidR="00B87ED3" w:rsidRPr="00944D28" w:rsidRDefault="00F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39FE" w:rsidR="00B87ED3" w:rsidRPr="00944D28" w:rsidRDefault="00F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A5F0C" w:rsidR="00B87ED3" w:rsidRPr="00944D28" w:rsidRDefault="00F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E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4AC7D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AC45B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FBABF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87288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1A21F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A2408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4E78C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C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5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5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15AC2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F1BF1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6ADA3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C7B60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A712E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89391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B0A7D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F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F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76A9" w:rsidR="00B87ED3" w:rsidRPr="00944D28" w:rsidRDefault="00FD6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40DD3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D51CE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E2085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B8630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1A529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BDCB4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145EF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4820F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31454" w:rsidR="00B87ED3" w:rsidRPr="00944D28" w:rsidRDefault="00F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4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6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B5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79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1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E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F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5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9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B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