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BC5A" w:rsidR="0061148E" w:rsidRPr="00C834E2" w:rsidRDefault="00E24A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7ECAB" w:rsidR="0061148E" w:rsidRPr="00C834E2" w:rsidRDefault="00E24A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675E2" w:rsidR="00B87ED3" w:rsidRPr="00944D28" w:rsidRDefault="00E2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75088" w:rsidR="00B87ED3" w:rsidRPr="00944D28" w:rsidRDefault="00E2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011C8" w:rsidR="00B87ED3" w:rsidRPr="00944D28" w:rsidRDefault="00E2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440BE" w:rsidR="00B87ED3" w:rsidRPr="00944D28" w:rsidRDefault="00E2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B4D06" w:rsidR="00B87ED3" w:rsidRPr="00944D28" w:rsidRDefault="00E2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B3285" w:rsidR="00B87ED3" w:rsidRPr="00944D28" w:rsidRDefault="00E2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8D631" w:rsidR="00B87ED3" w:rsidRPr="00944D28" w:rsidRDefault="00E2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F2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B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9A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F5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B6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C0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4CBB3" w:rsidR="00B87ED3" w:rsidRPr="00944D28" w:rsidRDefault="00E2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C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5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B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9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1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4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75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6E691" w:rsidR="00B87ED3" w:rsidRPr="00944D28" w:rsidRDefault="00E2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19CE6" w:rsidR="00B87ED3" w:rsidRPr="00944D28" w:rsidRDefault="00E2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00A33" w:rsidR="00B87ED3" w:rsidRPr="00944D28" w:rsidRDefault="00E2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FC7DA" w:rsidR="00B87ED3" w:rsidRPr="00944D28" w:rsidRDefault="00E2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4A3D1" w:rsidR="00B87ED3" w:rsidRPr="00944D28" w:rsidRDefault="00E2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C5628" w:rsidR="00B87ED3" w:rsidRPr="00944D28" w:rsidRDefault="00E2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2F275" w:rsidR="00B87ED3" w:rsidRPr="00944D28" w:rsidRDefault="00E2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C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3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2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2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C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442D5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A432D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C0D24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90850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3BECD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67870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F5A6F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4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F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0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B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D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39608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3DBBD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A368B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58047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8237B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B7011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A1DE1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F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1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B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7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5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6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9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88D65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08F40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F47C2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FA479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ABEF5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BF27B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F1376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5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4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0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5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C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2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968D1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925D9" w:rsidR="00B87ED3" w:rsidRPr="00944D28" w:rsidRDefault="00E2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F8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46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B3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F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F8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6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D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5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6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6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2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E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4A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2022-10-16T15:15:00.0000000Z</dcterms:modified>
</coreProperties>
</file>