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1BEB" w:rsidR="0061148E" w:rsidRPr="00C834E2" w:rsidRDefault="00D81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EDEF" w:rsidR="0061148E" w:rsidRPr="00C834E2" w:rsidRDefault="00D81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A8BCD" w:rsidR="00B87ED3" w:rsidRPr="00944D28" w:rsidRDefault="00D8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55736" w:rsidR="00B87ED3" w:rsidRPr="00944D28" w:rsidRDefault="00D8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8218F" w:rsidR="00B87ED3" w:rsidRPr="00944D28" w:rsidRDefault="00D8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DEC39" w:rsidR="00B87ED3" w:rsidRPr="00944D28" w:rsidRDefault="00D8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791B9" w:rsidR="00B87ED3" w:rsidRPr="00944D28" w:rsidRDefault="00D8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281BA" w:rsidR="00B87ED3" w:rsidRPr="00944D28" w:rsidRDefault="00D8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B63E0" w:rsidR="00B87ED3" w:rsidRPr="00944D28" w:rsidRDefault="00D8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D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F1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8F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EB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A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1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7FC2D" w:rsidR="00B87ED3" w:rsidRPr="00944D28" w:rsidRDefault="00D8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E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E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1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5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3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08145" w:rsidR="00B87ED3" w:rsidRPr="00944D28" w:rsidRDefault="00D8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0143D" w:rsidR="00B87ED3" w:rsidRPr="00944D28" w:rsidRDefault="00D8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6A6AC" w:rsidR="00B87ED3" w:rsidRPr="00944D28" w:rsidRDefault="00D8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34E39" w:rsidR="00B87ED3" w:rsidRPr="00944D28" w:rsidRDefault="00D8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7AD94" w:rsidR="00B87ED3" w:rsidRPr="00944D28" w:rsidRDefault="00D8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8B871" w:rsidR="00B87ED3" w:rsidRPr="00944D28" w:rsidRDefault="00D8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17521" w:rsidR="00B87ED3" w:rsidRPr="00944D28" w:rsidRDefault="00D8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5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5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A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8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A4AB" w:rsidR="00B87ED3" w:rsidRPr="00944D28" w:rsidRDefault="00D81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3CF8F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5738D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64C13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B1CC5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3C613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BA1BA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1CDB9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E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1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B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2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8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BB230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77317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54C86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8141E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32455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AF098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F21B8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F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7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5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8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5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D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4A68A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C7E6C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F810F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62642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C7851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40AE7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9EDAE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5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6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2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F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48C86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5EF44" w:rsidR="00B87ED3" w:rsidRPr="00944D28" w:rsidRDefault="00D8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FC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A3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CE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C8E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E4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F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8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C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4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C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0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3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173C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2022-10-20T03:43:00.0000000Z</dcterms:modified>
</coreProperties>
</file>