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0DBB" w:rsidR="0061148E" w:rsidRPr="00C834E2" w:rsidRDefault="00E75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99DE" w:rsidR="0061148E" w:rsidRPr="00C834E2" w:rsidRDefault="00E75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E9147" w:rsidR="00B87ED3" w:rsidRPr="00944D28" w:rsidRDefault="00E7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5DC14" w:rsidR="00B87ED3" w:rsidRPr="00944D28" w:rsidRDefault="00E7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6DE55" w:rsidR="00B87ED3" w:rsidRPr="00944D28" w:rsidRDefault="00E7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B421A" w:rsidR="00B87ED3" w:rsidRPr="00944D28" w:rsidRDefault="00E7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78F9E" w:rsidR="00B87ED3" w:rsidRPr="00944D28" w:rsidRDefault="00E7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3C013" w:rsidR="00B87ED3" w:rsidRPr="00944D28" w:rsidRDefault="00E7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A12F5" w:rsidR="00B87ED3" w:rsidRPr="00944D28" w:rsidRDefault="00E7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3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F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E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A0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02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2CF52" w:rsidR="00B87ED3" w:rsidRPr="00944D28" w:rsidRDefault="00E7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B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5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64F9" w:rsidR="00B87ED3" w:rsidRPr="00944D28" w:rsidRDefault="00E7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B86EE" w:rsidR="00B87ED3" w:rsidRPr="00944D28" w:rsidRDefault="00E7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7BD20" w:rsidR="00B87ED3" w:rsidRPr="00944D28" w:rsidRDefault="00E7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E2CC" w:rsidR="00B87ED3" w:rsidRPr="00944D28" w:rsidRDefault="00E7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DB81F" w:rsidR="00B87ED3" w:rsidRPr="00944D28" w:rsidRDefault="00E7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8D347" w:rsidR="00B87ED3" w:rsidRPr="00944D28" w:rsidRDefault="00E7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4966D" w:rsidR="00B87ED3" w:rsidRPr="00944D28" w:rsidRDefault="00E7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692A0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A8BA6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F25D1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04B2B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23C63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858ED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B9364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0EF6" w:rsidR="00B87ED3" w:rsidRPr="00944D28" w:rsidRDefault="00E75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A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8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CB34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2D73C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E64A1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85D9D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A6899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125E8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B9882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B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6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A8503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501D2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9880D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3D764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2F130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83761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CE448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EF587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60061" w:rsidR="00B87ED3" w:rsidRPr="00944D28" w:rsidRDefault="00E7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A8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2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2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8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9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E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9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8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9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8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5E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2022-10-20T04:13:00.0000000Z</dcterms:modified>
</coreProperties>
</file>