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91EB" w:rsidR="0061148E" w:rsidRPr="00C834E2" w:rsidRDefault="002D6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820E" w:rsidR="0061148E" w:rsidRPr="00C834E2" w:rsidRDefault="002D6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819C6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04622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5AE51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D2F24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CE0B9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E0A47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62070" w:rsidR="00B87ED3" w:rsidRPr="00944D28" w:rsidRDefault="002D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5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0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3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D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6A04B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4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4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D6F30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44B7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907BD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0EBDA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06928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47148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6F4A3" w:rsidR="00B87ED3" w:rsidRPr="00944D28" w:rsidRDefault="002D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2B1C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01F6B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BF8C0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0BA3C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9AFC5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4822B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5FAB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6B1BE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D1643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DB764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F080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B06D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C25EB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D54B0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4F30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A6E4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A3D6C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CAE37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525B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22850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9C6A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EE093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35392" w:rsidR="00B87ED3" w:rsidRPr="00944D28" w:rsidRDefault="002D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F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E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7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8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D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A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4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6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2022-10-20T05:24:00.0000000Z</dcterms:modified>
</coreProperties>
</file>