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4877" w:rsidR="0061148E" w:rsidRPr="00C834E2" w:rsidRDefault="00782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12B1" w:rsidR="0061148E" w:rsidRPr="00C834E2" w:rsidRDefault="00782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6BF58" w:rsidR="00B87ED3" w:rsidRPr="00944D28" w:rsidRDefault="0078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32EC0" w:rsidR="00B87ED3" w:rsidRPr="00944D28" w:rsidRDefault="0078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EE5A1" w:rsidR="00B87ED3" w:rsidRPr="00944D28" w:rsidRDefault="0078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F1A2A" w:rsidR="00B87ED3" w:rsidRPr="00944D28" w:rsidRDefault="0078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D7B54" w:rsidR="00B87ED3" w:rsidRPr="00944D28" w:rsidRDefault="0078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980D8" w:rsidR="00B87ED3" w:rsidRPr="00944D28" w:rsidRDefault="0078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66445" w:rsidR="00B87ED3" w:rsidRPr="00944D28" w:rsidRDefault="0078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8E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22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5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5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2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9B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07B0F" w:rsidR="00B87ED3" w:rsidRPr="00944D28" w:rsidRDefault="0078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D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F99B4" w:rsidR="00B87ED3" w:rsidRPr="00944D28" w:rsidRDefault="0078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2C02E" w:rsidR="00B87ED3" w:rsidRPr="00944D28" w:rsidRDefault="0078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0B374" w:rsidR="00B87ED3" w:rsidRPr="00944D28" w:rsidRDefault="0078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B924B" w:rsidR="00B87ED3" w:rsidRPr="00944D28" w:rsidRDefault="0078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F0F7F" w:rsidR="00B87ED3" w:rsidRPr="00944D28" w:rsidRDefault="0078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53180" w:rsidR="00B87ED3" w:rsidRPr="00944D28" w:rsidRDefault="0078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1F7AA" w:rsidR="00B87ED3" w:rsidRPr="00944D28" w:rsidRDefault="0078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1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8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6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1EB4A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3B58E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F197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B2947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7994B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A2947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2F8A7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B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6768D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C1761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4B427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0ADDA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CC6ED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9FF30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DDEF7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E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F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BE1A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DBB1D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D72F2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114BA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369D7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16432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9682A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9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E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39CEB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9A1E4" w:rsidR="00B87ED3" w:rsidRPr="00944D28" w:rsidRDefault="0078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3A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89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0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2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C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7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4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B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D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F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8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A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AA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