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4E73" w:rsidR="0061148E" w:rsidRPr="00C834E2" w:rsidRDefault="006C2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A843" w:rsidR="0061148E" w:rsidRPr="00C834E2" w:rsidRDefault="006C2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B8774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E84CD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DFC37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C9C0D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F8295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A6D08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B3BA9" w:rsidR="00B87ED3" w:rsidRPr="00944D28" w:rsidRDefault="006C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6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5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B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9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0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BB7E6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C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B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71B2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0FC2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3B779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5EE0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F537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24CCE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C1DF" w:rsidR="00B87ED3" w:rsidRPr="00944D28" w:rsidRDefault="006C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650CF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CD90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E57C2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AAEA9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34F5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7812D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B3F2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BDE55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B0D2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16626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40D40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7F06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2919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707B3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79178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32C72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E1BE3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F3FC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22F0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7DFA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2967A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747A0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1FCD7" w:rsidR="00B87ED3" w:rsidRPr="00944D28" w:rsidRDefault="006C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C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8C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9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D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A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D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2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F5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2022-10-20T06:08:00.0000000Z</dcterms:modified>
</coreProperties>
</file>