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16D7" w:rsidR="0061148E" w:rsidRPr="00C834E2" w:rsidRDefault="008C0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D38F" w:rsidR="0061148E" w:rsidRPr="00C834E2" w:rsidRDefault="008C0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8C0C1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735F6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09766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77BA9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D4444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1AFD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522EA" w:rsidR="00B87ED3" w:rsidRPr="00944D28" w:rsidRDefault="008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B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8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721BC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7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0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04687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40A07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A6DD9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1A3CA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01127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A00E3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710FB" w:rsidR="00B87ED3" w:rsidRPr="00944D28" w:rsidRDefault="008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6C7D9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DE3FD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4E1F1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E63E9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2AA8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E9594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6B8A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B6BED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7745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776ED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C3C84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2E62F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F531F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D58E9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8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68F62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49DF6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29083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01624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F2D55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01A2E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0B9F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7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E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5278D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B1EE0" w:rsidR="00B87ED3" w:rsidRPr="00944D28" w:rsidRDefault="008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8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7E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0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5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BD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B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9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3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8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07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2022-10-20T08:21:00.0000000Z</dcterms:modified>
</coreProperties>
</file>