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40191" w:rsidR="0061148E" w:rsidRPr="00C834E2" w:rsidRDefault="00154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4F150" w:rsidR="0061148E" w:rsidRPr="00C834E2" w:rsidRDefault="00154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5192C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9A858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E145F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D09C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273BB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8AE85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696B8" w:rsidR="00B87ED3" w:rsidRPr="00944D28" w:rsidRDefault="00154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A5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60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5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A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2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5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67A51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B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9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2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F7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FEDFD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2DF9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5BADC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AA382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04B6D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5E753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6A9EE" w:rsidR="00B87ED3" w:rsidRPr="00944D28" w:rsidRDefault="00154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3BF32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AF8EC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149A5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BA58C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0B326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DE8FA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D4F3D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D2C45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B71EA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6B60D6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B2A6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319C6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EC3C9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3BF97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E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9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9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58A0E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8318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317CF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A74B8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A16F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7C93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24E2A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D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1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D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393405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8BA3E" w:rsidR="00B87ED3" w:rsidRPr="00944D28" w:rsidRDefault="00154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2C3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C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1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35C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7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D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D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2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C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7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2D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2022-10-20T08:49:00.0000000Z</dcterms:modified>
</coreProperties>
</file>