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3BD6" w:rsidR="0061148E" w:rsidRPr="00C834E2" w:rsidRDefault="00C744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EB60E" w:rsidR="0061148E" w:rsidRPr="00C834E2" w:rsidRDefault="00C744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BA848" w:rsidR="00B87ED3" w:rsidRPr="00944D28" w:rsidRDefault="00C7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61D06" w:rsidR="00B87ED3" w:rsidRPr="00944D28" w:rsidRDefault="00C7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641E3" w:rsidR="00B87ED3" w:rsidRPr="00944D28" w:rsidRDefault="00C7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562C9" w:rsidR="00B87ED3" w:rsidRPr="00944D28" w:rsidRDefault="00C7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B0A6E" w:rsidR="00B87ED3" w:rsidRPr="00944D28" w:rsidRDefault="00C7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223ED" w:rsidR="00B87ED3" w:rsidRPr="00944D28" w:rsidRDefault="00C7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5AA59" w:rsidR="00B87ED3" w:rsidRPr="00944D28" w:rsidRDefault="00C7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B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D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E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FE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A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B07B6" w:rsidR="00B87ED3" w:rsidRPr="00944D28" w:rsidRDefault="00C7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9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4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7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B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8190C" w:rsidR="00B87ED3" w:rsidRPr="00944D28" w:rsidRDefault="00C7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2BA0F" w:rsidR="00B87ED3" w:rsidRPr="00944D28" w:rsidRDefault="00C7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963FC" w:rsidR="00B87ED3" w:rsidRPr="00944D28" w:rsidRDefault="00C7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8BA98" w:rsidR="00B87ED3" w:rsidRPr="00944D28" w:rsidRDefault="00C7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EDAA0" w:rsidR="00B87ED3" w:rsidRPr="00944D28" w:rsidRDefault="00C7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74582" w:rsidR="00B87ED3" w:rsidRPr="00944D28" w:rsidRDefault="00C7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771BE" w:rsidR="00B87ED3" w:rsidRPr="00944D28" w:rsidRDefault="00C7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5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8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B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2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05C17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55185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8A52C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11203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1C722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4592B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2FD9F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9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5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5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8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64731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EB7DF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C17D6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5CDF1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97B42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FE839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E5D00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6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0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B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A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C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0E8A3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E15A2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91E10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A03F5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20C02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2DAA8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DDAA8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0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3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B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3B3B4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2E3E3" w:rsidR="00B87ED3" w:rsidRPr="00944D28" w:rsidRDefault="00C7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5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1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E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92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2E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C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6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2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B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E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444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2022-10-20T08:54:00.0000000Z</dcterms:modified>
</coreProperties>
</file>