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001B0" w:rsidR="0061148E" w:rsidRPr="00C834E2" w:rsidRDefault="001266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EEC6" w:rsidR="0061148E" w:rsidRPr="00C834E2" w:rsidRDefault="001266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0E0BB" w:rsidR="00B87ED3" w:rsidRPr="00944D28" w:rsidRDefault="0012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E2999" w:rsidR="00B87ED3" w:rsidRPr="00944D28" w:rsidRDefault="0012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5DA30" w:rsidR="00B87ED3" w:rsidRPr="00944D28" w:rsidRDefault="0012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18DF8" w:rsidR="00B87ED3" w:rsidRPr="00944D28" w:rsidRDefault="0012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C6206" w:rsidR="00B87ED3" w:rsidRPr="00944D28" w:rsidRDefault="0012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2D5A7" w:rsidR="00B87ED3" w:rsidRPr="00944D28" w:rsidRDefault="0012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46B64" w:rsidR="00B87ED3" w:rsidRPr="00944D28" w:rsidRDefault="0012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F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0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78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0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73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0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034B2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8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3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4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A123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77A56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9FF11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8273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F040C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ADF90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8AA7D" w:rsidR="00B87ED3" w:rsidRPr="00944D28" w:rsidRDefault="0012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10D0C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0FA53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82DEB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AD5F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FF1A0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0A81C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0CCC2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0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50901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2EF55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7AC51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DB03A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AD650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C7DB4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EEF6E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327F2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63172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A9840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581BE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363A3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A16AD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16ED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3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4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713D8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FDD46" w:rsidR="00B87ED3" w:rsidRPr="00944D28" w:rsidRDefault="0012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D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2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5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0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C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8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E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3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2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69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