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6BF5" w:rsidR="0061148E" w:rsidRPr="00C834E2" w:rsidRDefault="00C41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360C" w:rsidR="0061148E" w:rsidRPr="00C834E2" w:rsidRDefault="00C41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41E8E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BD6D6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0941E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664E9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E8EAF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B6F2A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01834" w:rsidR="00B87ED3" w:rsidRPr="00944D28" w:rsidRDefault="00C4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81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4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B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7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B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6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B915E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F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C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B726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65B60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7C358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C6959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DE0D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D712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7B5A8" w:rsidR="00B87ED3" w:rsidRPr="00944D28" w:rsidRDefault="00C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96C06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64F08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6B683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3DA5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109D0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AF13E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2AB3F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675BC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1D473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C4B3F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E056E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B3096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5AED4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593BF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8ABF" w:rsidR="00B87ED3" w:rsidRPr="00944D28" w:rsidRDefault="00C4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9489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C10CA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E1ADA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BE6DE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C39A5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F290E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F8DC8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E0B07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88A0C" w:rsidR="00B87ED3" w:rsidRPr="00944D28" w:rsidRDefault="00C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E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A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9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3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AE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9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C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2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9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9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