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E5F71" w:rsidR="0061148E" w:rsidRPr="00C834E2" w:rsidRDefault="003229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609544" w:rsidR="0061148E" w:rsidRPr="00C834E2" w:rsidRDefault="003229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708B2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CE25F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ECAD6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ECBF9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94733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7EA2D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FFC69" w:rsidR="00B87ED3" w:rsidRPr="00944D28" w:rsidRDefault="003229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B7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2A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480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9A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0A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194B99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D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6EA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6A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CF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2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AF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621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C94BF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441AF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6B7E5F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319FC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2302D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F24C64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35BD1" w:rsidR="00B87ED3" w:rsidRPr="00944D28" w:rsidRDefault="003229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3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8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B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8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E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97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76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8D490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0CD2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2A955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A886D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BDF39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A19DC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030A53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CEA66" w:rsidR="00B87ED3" w:rsidRPr="00944D28" w:rsidRDefault="0032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B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6E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808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F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E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FC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1A47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CEE5E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79A6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05544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0C7464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598C7A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6F30A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F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1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B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3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A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1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B4174" w:rsidR="00B87ED3" w:rsidRPr="00944D28" w:rsidRDefault="003229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7590D1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2131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18AED4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FAB1B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470C1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A25F8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30D25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3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7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4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6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DC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210267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023A5" w:rsidR="00B87ED3" w:rsidRPr="00944D28" w:rsidRDefault="003229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B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FF2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F28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42E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8D67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6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24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D7F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0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5DE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3C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D4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22909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