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B1D2" w:rsidR="0061148E" w:rsidRPr="00C834E2" w:rsidRDefault="00831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7FB3" w:rsidR="0061148E" w:rsidRPr="00C834E2" w:rsidRDefault="00831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E6FD7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7E100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EC7FA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10341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E2470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BCE77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2E5C" w:rsidR="00B87ED3" w:rsidRPr="00944D28" w:rsidRDefault="0083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6D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0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F0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C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E8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1B4C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B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9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BB0FD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EDC61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FF90F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36958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E891F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E25D7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EC6FA" w:rsidR="00B87ED3" w:rsidRPr="00944D28" w:rsidRDefault="0083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2111" w:rsidR="00B87ED3" w:rsidRPr="00944D28" w:rsidRDefault="00831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2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64811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3B676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90B2F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3B2A0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96FD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D4885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8AB0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EA17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5ADE7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35B85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AABF5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B7BCB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7490D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D57E8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28116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CC972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93779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837F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9D765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DF80D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13BFB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EFD0D" w:rsidR="00B87ED3" w:rsidRPr="00944D28" w:rsidRDefault="00831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FEC23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9DA22" w:rsidR="00B87ED3" w:rsidRPr="00944D28" w:rsidRDefault="0083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8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1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D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F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9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2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B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E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A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D2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2022-10-20T10:30:00.0000000Z</dcterms:modified>
</coreProperties>
</file>