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3B1D2" w:rsidR="0061148E" w:rsidRPr="00C834E2" w:rsidRDefault="00831D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7FB3" w:rsidR="0061148E" w:rsidRPr="00C834E2" w:rsidRDefault="00831D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E6FD7" w:rsidR="00B87ED3" w:rsidRPr="00944D28" w:rsidRDefault="0083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7E100" w:rsidR="00B87ED3" w:rsidRPr="00944D28" w:rsidRDefault="0083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EC7FA" w:rsidR="00B87ED3" w:rsidRPr="00944D28" w:rsidRDefault="0083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10341" w:rsidR="00B87ED3" w:rsidRPr="00944D28" w:rsidRDefault="0083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E2470" w:rsidR="00B87ED3" w:rsidRPr="00944D28" w:rsidRDefault="0083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BCE77" w:rsidR="00B87ED3" w:rsidRPr="00944D28" w:rsidRDefault="0083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22E5C" w:rsidR="00B87ED3" w:rsidRPr="00944D28" w:rsidRDefault="0083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3C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6D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00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F0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C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E8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E1B4C" w:rsidR="00B87ED3" w:rsidRPr="00944D28" w:rsidRDefault="0083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7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2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B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2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1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7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9E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BB0FD" w:rsidR="00B87ED3" w:rsidRPr="00944D28" w:rsidRDefault="0083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EDC61" w:rsidR="00B87ED3" w:rsidRPr="00944D28" w:rsidRDefault="0083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FF90F" w:rsidR="00B87ED3" w:rsidRPr="00944D28" w:rsidRDefault="0083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36958" w:rsidR="00B87ED3" w:rsidRPr="00944D28" w:rsidRDefault="0083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E891F" w:rsidR="00B87ED3" w:rsidRPr="00944D28" w:rsidRDefault="0083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E25D7" w:rsidR="00B87ED3" w:rsidRPr="00944D28" w:rsidRDefault="0083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EC6FA" w:rsidR="00B87ED3" w:rsidRPr="00944D28" w:rsidRDefault="0083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62111" w:rsidR="00B87ED3" w:rsidRPr="00944D28" w:rsidRDefault="00831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9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2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F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4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64811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3B676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90B2F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3B2A0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296FD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D4885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48AB0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B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E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7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3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9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4EA17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5ADE7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35B85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AABF5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B7BCB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7490D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D57E8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A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3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2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28116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CC972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93779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7837F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9D765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DF80D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13BFB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F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8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EFD0D" w:rsidR="00B87ED3" w:rsidRPr="00944D28" w:rsidRDefault="00831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8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1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FEC23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9DA22" w:rsidR="00B87ED3" w:rsidRPr="00944D28" w:rsidRDefault="0083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88E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1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D2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FF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9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2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2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B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0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E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6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A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D25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2022-10-20T10:30:00.0000000Z</dcterms:modified>
</coreProperties>
</file>