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1453" w:rsidR="0061148E" w:rsidRPr="00C834E2" w:rsidRDefault="00643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BAD4" w:rsidR="0061148E" w:rsidRPr="00C834E2" w:rsidRDefault="00643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09B68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3CEAA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457A3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CA98B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8FE5F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B84C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75C9A" w:rsidR="00B87ED3" w:rsidRPr="00944D28" w:rsidRDefault="0064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E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1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4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3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1B18D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1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5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48652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C3C9E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93458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F418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34E25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2AB70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B1D4A" w:rsidR="00B87ED3" w:rsidRPr="00944D28" w:rsidRDefault="0064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2E69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9A82A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3DDA6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B09A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2D154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9828E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5DC90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69BF3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1A04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110C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B701A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1FD3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7638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736D8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3552" w:rsidR="00B87ED3" w:rsidRPr="00944D28" w:rsidRDefault="0064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C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8D70F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5F79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FFA9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1E58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3BF8A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6F907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59A0D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EE70C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44F86" w:rsidR="00B87ED3" w:rsidRPr="00944D28" w:rsidRDefault="0064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DB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9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2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A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2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B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0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32B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