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E953" w:rsidR="0061148E" w:rsidRPr="00C834E2" w:rsidRDefault="004014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57B7" w:rsidR="0061148E" w:rsidRPr="00C834E2" w:rsidRDefault="004014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09B7E" w:rsidR="00B87ED3" w:rsidRPr="00944D28" w:rsidRDefault="0040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D5F7F" w:rsidR="00B87ED3" w:rsidRPr="00944D28" w:rsidRDefault="0040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49963" w:rsidR="00B87ED3" w:rsidRPr="00944D28" w:rsidRDefault="0040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6C92B" w:rsidR="00B87ED3" w:rsidRPr="00944D28" w:rsidRDefault="0040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35881" w:rsidR="00B87ED3" w:rsidRPr="00944D28" w:rsidRDefault="0040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02F40" w:rsidR="00B87ED3" w:rsidRPr="00944D28" w:rsidRDefault="0040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25828" w:rsidR="00B87ED3" w:rsidRPr="00944D28" w:rsidRDefault="0040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B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A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9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5D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E5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5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B8380" w:rsidR="00B87ED3" w:rsidRPr="00944D28" w:rsidRDefault="0040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9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A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B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9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9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81FBD" w:rsidR="00B87ED3" w:rsidRPr="00944D28" w:rsidRDefault="0040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C3A36" w:rsidR="00B87ED3" w:rsidRPr="00944D28" w:rsidRDefault="0040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95A3E" w:rsidR="00B87ED3" w:rsidRPr="00944D28" w:rsidRDefault="0040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22B57" w:rsidR="00B87ED3" w:rsidRPr="00944D28" w:rsidRDefault="0040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9A960" w:rsidR="00B87ED3" w:rsidRPr="00944D28" w:rsidRDefault="0040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CB69B" w:rsidR="00B87ED3" w:rsidRPr="00944D28" w:rsidRDefault="0040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6DB44" w:rsidR="00B87ED3" w:rsidRPr="00944D28" w:rsidRDefault="0040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26FAE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8C776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756DD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D7E80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EA991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50337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DA551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A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B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ED8F4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33FD1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B74C8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9E8B4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0E3B0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F7F8E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09390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5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B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D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6526" w:rsidR="00B87ED3" w:rsidRPr="00944D28" w:rsidRDefault="00401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BC29C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59979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331A6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B47FD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3BEBE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009BE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6EDB7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A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62655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D2589" w:rsidR="00B87ED3" w:rsidRPr="00944D28" w:rsidRDefault="0040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06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C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4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3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8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9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5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9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C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C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D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146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