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F824" w:rsidR="0061148E" w:rsidRPr="00C834E2" w:rsidRDefault="00816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AAE2" w:rsidR="0061148E" w:rsidRPr="00C834E2" w:rsidRDefault="00816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708CC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BC145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AC9FB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86C0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7D57E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BD04A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DE56" w:rsidR="00B87ED3" w:rsidRPr="00944D28" w:rsidRDefault="008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8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A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46F48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F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D7F3F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1AEA6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0998A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34574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7AC4E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1253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D1456" w:rsidR="00B87ED3" w:rsidRPr="00944D28" w:rsidRDefault="008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7562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2DCA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2D707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314F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5F11E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0EA8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04FE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B69E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2B986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AB68A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A3010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5E164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9089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236D7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F3B43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49D2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5C08B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C351C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73C83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E1A9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BC21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A97C4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C62A9" w:rsidR="00B87ED3" w:rsidRPr="00944D28" w:rsidRDefault="008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C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A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E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4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F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BA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2022-10-20T12:32:00.0000000Z</dcterms:modified>
</coreProperties>
</file>