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DC8F" w:rsidR="0061148E" w:rsidRPr="00C834E2" w:rsidRDefault="00C62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A78E" w:rsidR="0061148E" w:rsidRPr="00C834E2" w:rsidRDefault="00C62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51543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95C56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04A7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BB1BF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9DEB6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4B103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57EF9" w:rsidR="00B87ED3" w:rsidRPr="00944D28" w:rsidRDefault="00C6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DB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C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D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18E39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0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B25D4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9238B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EB7CB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0F19E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FAEA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A8E6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A8D9" w:rsidR="00B87ED3" w:rsidRPr="00944D28" w:rsidRDefault="00C6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BAE26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8486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87FE0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801E7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ED385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ED43B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7678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65B2B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E923D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037D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99917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7B7F1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F04F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240F8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FD57D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9332A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A1978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A340F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7EF1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9F43B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E0FC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1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58463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97AF6" w:rsidR="00B87ED3" w:rsidRPr="00944D28" w:rsidRDefault="00C6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1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5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1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E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A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E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5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D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2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2022-10-20T12:39:00.0000000Z</dcterms:modified>
</coreProperties>
</file>