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F4DB" w:rsidR="0061148E" w:rsidRPr="00C834E2" w:rsidRDefault="00653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EDC49" w:rsidR="0061148E" w:rsidRPr="00C834E2" w:rsidRDefault="00653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A1329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35014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1645E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4CC00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C1D97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11A8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5C1AC" w:rsidR="00B87ED3" w:rsidRPr="00944D28" w:rsidRDefault="00653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5A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B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80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18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A8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79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852A8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97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B3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A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87298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7BBB9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3D947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85C14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313D1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12DAB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CD764" w:rsidR="00B87ED3" w:rsidRPr="00944D28" w:rsidRDefault="00653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1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9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3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C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4873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C00B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7814C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003F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741A8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7A2CD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4798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5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4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C5CF5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B2770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F1E3F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DA145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28555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549EF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7A1B7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8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0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E4D03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187DD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51D91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6D75D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79AAD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1B707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07E80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D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0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5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6C57F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830B2" w:rsidR="00B87ED3" w:rsidRPr="00944D28" w:rsidRDefault="00653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D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9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24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D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B2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0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9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C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302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