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52F6" w:rsidR="0061148E" w:rsidRPr="00C834E2" w:rsidRDefault="00D320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44DE" w:rsidR="0061148E" w:rsidRPr="00C834E2" w:rsidRDefault="00D320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40AE7" w:rsidR="00B87ED3" w:rsidRPr="00944D28" w:rsidRDefault="00D32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BB8F2" w:rsidR="00B87ED3" w:rsidRPr="00944D28" w:rsidRDefault="00D32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F2EC0" w:rsidR="00B87ED3" w:rsidRPr="00944D28" w:rsidRDefault="00D32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4A983" w:rsidR="00B87ED3" w:rsidRPr="00944D28" w:rsidRDefault="00D32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99D14" w:rsidR="00B87ED3" w:rsidRPr="00944D28" w:rsidRDefault="00D32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CBEB4" w:rsidR="00B87ED3" w:rsidRPr="00944D28" w:rsidRDefault="00D32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DF34D" w:rsidR="00B87ED3" w:rsidRPr="00944D28" w:rsidRDefault="00D32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E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F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94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7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1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B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02F19" w:rsidR="00B87ED3" w:rsidRPr="00944D28" w:rsidRDefault="00D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B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9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2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1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D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9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9DED3" w:rsidR="00B87ED3" w:rsidRPr="00944D28" w:rsidRDefault="00D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BAF04" w:rsidR="00B87ED3" w:rsidRPr="00944D28" w:rsidRDefault="00D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347E0" w:rsidR="00B87ED3" w:rsidRPr="00944D28" w:rsidRDefault="00D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80BA4" w:rsidR="00B87ED3" w:rsidRPr="00944D28" w:rsidRDefault="00D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DAD01" w:rsidR="00B87ED3" w:rsidRPr="00944D28" w:rsidRDefault="00D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BD358" w:rsidR="00B87ED3" w:rsidRPr="00944D28" w:rsidRDefault="00D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74F83" w:rsidR="00B87ED3" w:rsidRPr="00944D28" w:rsidRDefault="00D32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2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DABBA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05136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84190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F7580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5A436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684D4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85B77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8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9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F8D20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1A8AF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30F7D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FD4BD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9D513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FBF62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8087D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6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2BC6" w:rsidR="00B87ED3" w:rsidRPr="00944D28" w:rsidRDefault="00D3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F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A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71886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1B54A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A4A54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0732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77A10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1A4F6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B9A40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4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05746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ED69D" w:rsidR="00B87ED3" w:rsidRPr="00944D28" w:rsidRDefault="00D32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6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14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6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9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5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0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D111F" w:rsidR="00B87ED3" w:rsidRPr="00944D28" w:rsidRDefault="00D32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7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9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5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5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209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2022-10-20T15:27:00.0000000Z</dcterms:modified>
</coreProperties>
</file>