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1CF9" w:rsidR="0061148E" w:rsidRPr="00C834E2" w:rsidRDefault="00121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D65D8" w:rsidR="0061148E" w:rsidRPr="00C834E2" w:rsidRDefault="00121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6F92E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2B807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0661C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3535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D818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60A9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757BB" w:rsidR="00B87ED3" w:rsidRPr="00944D28" w:rsidRDefault="0012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8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1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0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7BE1E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6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2DC6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68CFE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233FF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83288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4ADE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91A0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A74B0" w:rsidR="00B87ED3" w:rsidRPr="00944D28" w:rsidRDefault="001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DE46" w:rsidR="00B87ED3" w:rsidRPr="00944D28" w:rsidRDefault="0012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7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8C313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A60B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4CFA0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3980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ECA2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80D53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AD4FF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FA95A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A4D5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D5ABA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A70AE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7DEEB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7C25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568BB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EBF0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A5B13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7114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3DA03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22E19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B6EA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562D7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A13CE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CD345" w:rsidR="00B87ED3" w:rsidRPr="00944D28" w:rsidRDefault="001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B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5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A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9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7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6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C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2022-10-20T14:51:00.0000000Z</dcterms:modified>
</coreProperties>
</file>