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F367" w:rsidR="0061148E" w:rsidRPr="00C834E2" w:rsidRDefault="00696F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982AC" w:rsidR="0061148E" w:rsidRPr="00C834E2" w:rsidRDefault="00696F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407C6" w:rsidR="00B87ED3" w:rsidRPr="00944D28" w:rsidRDefault="0069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EFBBA" w:rsidR="00B87ED3" w:rsidRPr="00944D28" w:rsidRDefault="0069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5597F" w:rsidR="00B87ED3" w:rsidRPr="00944D28" w:rsidRDefault="0069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E6A0F" w:rsidR="00B87ED3" w:rsidRPr="00944D28" w:rsidRDefault="0069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876BA" w:rsidR="00B87ED3" w:rsidRPr="00944D28" w:rsidRDefault="0069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E730C" w:rsidR="00B87ED3" w:rsidRPr="00944D28" w:rsidRDefault="0069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46457" w:rsidR="00B87ED3" w:rsidRPr="00944D28" w:rsidRDefault="00696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70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94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E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9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A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D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EE2E8" w:rsidR="00B87ED3" w:rsidRPr="00944D28" w:rsidRDefault="0069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8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4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1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1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A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B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D19CF" w:rsidR="00B87ED3" w:rsidRPr="00944D28" w:rsidRDefault="0069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FEDA5" w:rsidR="00B87ED3" w:rsidRPr="00944D28" w:rsidRDefault="0069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15757" w:rsidR="00B87ED3" w:rsidRPr="00944D28" w:rsidRDefault="0069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9010D" w:rsidR="00B87ED3" w:rsidRPr="00944D28" w:rsidRDefault="0069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B2FD0" w:rsidR="00B87ED3" w:rsidRPr="00944D28" w:rsidRDefault="0069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81810" w:rsidR="00B87ED3" w:rsidRPr="00944D28" w:rsidRDefault="0069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C197A" w:rsidR="00B87ED3" w:rsidRPr="00944D28" w:rsidRDefault="00696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3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C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0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A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0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A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3D1FE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D8B4C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6634F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7D75F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84B48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01CB6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91966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B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5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C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E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0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A73D9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DBFE5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F6194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EF7E9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C3BF3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525AA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6CB61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B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F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5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0987B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C5C00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B683C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7EA9D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13CBE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FC79F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B3202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2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0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3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A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A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469B1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052ED" w:rsidR="00B87ED3" w:rsidRPr="00944D28" w:rsidRDefault="00696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B5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7AC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B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6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E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7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A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5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C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1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F5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