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F367" w:rsidR="0061148E" w:rsidRPr="00C834E2" w:rsidRDefault="00696F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982AC" w:rsidR="0061148E" w:rsidRPr="00C834E2" w:rsidRDefault="00696F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407C6" w:rsidR="00B87ED3" w:rsidRPr="00944D28" w:rsidRDefault="0069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EFBBA" w:rsidR="00B87ED3" w:rsidRPr="00944D28" w:rsidRDefault="0069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5597F" w:rsidR="00B87ED3" w:rsidRPr="00944D28" w:rsidRDefault="0069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E6A0F" w:rsidR="00B87ED3" w:rsidRPr="00944D28" w:rsidRDefault="0069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876BA" w:rsidR="00B87ED3" w:rsidRPr="00944D28" w:rsidRDefault="0069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E730C" w:rsidR="00B87ED3" w:rsidRPr="00944D28" w:rsidRDefault="0069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46457" w:rsidR="00B87ED3" w:rsidRPr="00944D28" w:rsidRDefault="00696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7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94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EA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9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A5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D0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EE2E8" w:rsidR="00B87ED3" w:rsidRPr="00944D28" w:rsidRDefault="0069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8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4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1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1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A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B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D19CF" w:rsidR="00B87ED3" w:rsidRPr="00944D28" w:rsidRDefault="0069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FEDA5" w:rsidR="00B87ED3" w:rsidRPr="00944D28" w:rsidRDefault="0069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15757" w:rsidR="00B87ED3" w:rsidRPr="00944D28" w:rsidRDefault="0069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9010D" w:rsidR="00B87ED3" w:rsidRPr="00944D28" w:rsidRDefault="0069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B2FD0" w:rsidR="00B87ED3" w:rsidRPr="00944D28" w:rsidRDefault="0069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81810" w:rsidR="00B87ED3" w:rsidRPr="00944D28" w:rsidRDefault="0069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C197A" w:rsidR="00B87ED3" w:rsidRPr="00944D28" w:rsidRDefault="0069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3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C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0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A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3D1FE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D8B4C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6634F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7D75F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84B48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01CB6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91966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B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5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C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E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C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A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0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A73D9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DBFE5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F6194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EF7E9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C3BF3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525AA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6CB61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B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F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9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5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0987B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C5C00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B683C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7EA9D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13CBE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FC79F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B3202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2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A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0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3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A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A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469B1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052ED" w:rsidR="00B87ED3" w:rsidRPr="00944D28" w:rsidRDefault="0069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B5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AC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B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6F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E1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7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A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0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5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C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1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6F5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