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6DFC1" w:rsidR="0061148E" w:rsidRPr="00C834E2" w:rsidRDefault="000C3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F066A" w:rsidR="0061148E" w:rsidRPr="00C834E2" w:rsidRDefault="000C3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7443" w:rsidR="00B87ED3" w:rsidRPr="00944D28" w:rsidRDefault="000C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4D94C" w:rsidR="00B87ED3" w:rsidRPr="00944D28" w:rsidRDefault="000C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8F5D3" w:rsidR="00B87ED3" w:rsidRPr="00944D28" w:rsidRDefault="000C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CA44E" w:rsidR="00B87ED3" w:rsidRPr="00944D28" w:rsidRDefault="000C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5118C" w:rsidR="00B87ED3" w:rsidRPr="00944D28" w:rsidRDefault="000C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053A8" w:rsidR="00B87ED3" w:rsidRPr="00944D28" w:rsidRDefault="000C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4A448" w:rsidR="00B87ED3" w:rsidRPr="00944D28" w:rsidRDefault="000C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5D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46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7A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D9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FF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62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F30D5" w:rsidR="00B87ED3" w:rsidRPr="00944D28" w:rsidRDefault="000C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F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5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E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3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14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27AC0" w:rsidR="00B87ED3" w:rsidRPr="00944D28" w:rsidRDefault="000C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5F9CA" w:rsidR="00B87ED3" w:rsidRPr="00944D28" w:rsidRDefault="000C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4F5E0" w:rsidR="00B87ED3" w:rsidRPr="00944D28" w:rsidRDefault="000C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139B7" w:rsidR="00B87ED3" w:rsidRPr="00944D28" w:rsidRDefault="000C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6B269" w:rsidR="00B87ED3" w:rsidRPr="00944D28" w:rsidRDefault="000C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5E97A" w:rsidR="00B87ED3" w:rsidRPr="00944D28" w:rsidRDefault="000C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CE6AE" w:rsidR="00B87ED3" w:rsidRPr="00944D28" w:rsidRDefault="000C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C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9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F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7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A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A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C8A25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BB2A0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A981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759D7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16470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9DA8D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38ED0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C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0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1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6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2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A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1B0A7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54831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9F70B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32DDE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9DEE5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48E76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1A08A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8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A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7D825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A0BF9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33050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42C05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894A3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7B61E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AED75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B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A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1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9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B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2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4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9045B7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3FA02" w:rsidR="00B87ED3" w:rsidRPr="00944D28" w:rsidRDefault="000C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AC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B34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46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7E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54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F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B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9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0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4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B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8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C2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