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B97B" w:rsidR="0061148E" w:rsidRPr="00C834E2" w:rsidRDefault="005940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A93F2" w:rsidR="0061148E" w:rsidRPr="00C834E2" w:rsidRDefault="005940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DFB61" w:rsidR="00B87ED3" w:rsidRPr="00944D28" w:rsidRDefault="0059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E3C5D" w:rsidR="00B87ED3" w:rsidRPr="00944D28" w:rsidRDefault="0059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943C2" w:rsidR="00B87ED3" w:rsidRPr="00944D28" w:rsidRDefault="0059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A018C" w:rsidR="00B87ED3" w:rsidRPr="00944D28" w:rsidRDefault="0059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8E70A" w:rsidR="00B87ED3" w:rsidRPr="00944D28" w:rsidRDefault="0059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592FF" w:rsidR="00B87ED3" w:rsidRPr="00944D28" w:rsidRDefault="0059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F9C7D" w:rsidR="00B87ED3" w:rsidRPr="00944D28" w:rsidRDefault="0059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A8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24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C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59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0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0D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07FB2" w:rsidR="00B87ED3" w:rsidRPr="00944D28" w:rsidRDefault="0059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7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0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A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E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1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F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C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BEE7C" w:rsidR="00B87ED3" w:rsidRPr="00944D28" w:rsidRDefault="0059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0C540" w:rsidR="00B87ED3" w:rsidRPr="00944D28" w:rsidRDefault="0059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6FEA6" w:rsidR="00B87ED3" w:rsidRPr="00944D28" w:rsidRDefault="0059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3E390" w:rsidR="00B87ED3" w:rsidRPr="00944D28" w:rsidRDefault="0059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F5993" w:rsidR="00B87ED3" w:rsidRPr="00944D28" w:rsidRDefault="0059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E3AE9" w:rsidR="00B87ED3" w:rsidRPr="00944D28" w:rsidRDefault="0059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361A7" w:rsidR="00B87ED3" w:rsidRPr="00944D28" w:rsidRDefault="0059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8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B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4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D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C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5D52E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8F744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3AB61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1007D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DDC9F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8AD57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D099C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0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2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E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6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DC6EF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DA934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B3B66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3B8B2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ABE04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2C84D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BD8C9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2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1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A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8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11C9B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546AA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5EBB9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962EA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B259F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73581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B7EC1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3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4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4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54E04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D4BD7" w:rsidR="00B87ED3" w:rsidRPr="00944D28" w:rsidRDefault="0059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9B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04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DD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56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E8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E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3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4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4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1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2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408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2022-10-20T17:47:00.0000000Z</dcterms:modified>
</coreProperties>
</file>