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97287" w:rsidR="0061148E" w:rsidRPr="00C834E2" w:rsidRDefault="003335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F5D7" w:rsidR="0061148E" w:rsidRPr="00C834E2" w:rsidRDefault="003335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42C47" w:rsidR="00B87ED3" w:rsidRPr="00944D28" w:rsidRDefault="0033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2DEE9" w:rsidR="00B87ED3" w:rsidRPr="00944D28" w:rsidRDefault="0033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A92AE" w:rsidR="00B87ED3" w:rsidRPr="00944D28" w:rsidRDefault="0033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6106A" w:rsidR="00B87ED3" w:rsidRPr="00944D28" w:rsidRDefault="0033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D7A02" w:rsidR="00B87ED3" w:rsidRPr="00944D28" w:rsidRDefault="0033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42A7F" w:rsidR="00B87ED3" w:rsidRPr="00944D28" w:rsidRDefault="0033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9729E" w:rsidR="00B87ED3" w:rsidRPr="00944D28" w:rsidRDefault="0033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E3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46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3B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CA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6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A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FF844" w:rsidR="00B87ED3" w:rsidRPr="00944D28" w:rsidRDefault="0033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7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A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F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5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1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FE12C" w:rsidR="00B87ED3" w:rsidRPr="00944D28" w:rsidRDefault="0033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3213D" w:rsidR="00B87ED3" w:rsidRPr="00944D28" w:rsidRDefault="0033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B3BE5" w:rsidR="00B87ED3" w:rsidRPr="00944D28" w:rsidRDefault="0033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1DB73" w:rsidR="00B87ED3" w:rsidRPr="00944D28" w:rsidRDefault="0033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900E6" w:rsidR="00B87ED3" w:rsidRPr="00944D28" w:rsidRDefault="0033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7AEF6" w:rsidR="00B87ED3" w:rsidRPr="00944D28" w:rsidRDefault="0033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9736F" w:rsidR="00B87ED3" w:rsidRPr="00944D28" w:rsidRDefault="0033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E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5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4407B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ECF8B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932E9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EFC49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7964A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D1002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D6725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2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1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B0B76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6E3B1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3BA9F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92212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FCF7A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39B37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B416C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9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C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7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3FA05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394E3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BAB7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5B519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6EB6A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38665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4B6CE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B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3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0986D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14E75" w:rsidR="00B87ED3" w:rsidRPr="00944D28" w:rsidRDefault="0033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5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D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E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1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32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4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B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5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A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7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B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359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