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97287" w:rsidR="0061148E" w:rsidRPr="00C834E2" w:rsidRDefault="003335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F5D7" w:rsidR="0061148E" w:rsidRPr="00C834E2" w:rsidRDefault="003335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42C47" w:rsidR="00B87ED3" w:rsidRPr="00944D28" w:rsidRDefault="0033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2DEE9" w:rsidR="00B87ED3" w:rsidRPr="00944D28" w:rsidRDefault="0033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A92AE" w:rsidR="00B87ED3" w:rsidRPr="00944D28" w:rsidRDefault="0033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6106A" w:rsidR="00B87ED3" w:rsidRPr="00944D28" w:rsidRDefault="0033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D7A02" w:rsidR="00B87ED3" w:rsidRPr="00944D28" w:rsidRDefault="0033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42A7F" w:rsidR="00B87ED3" w:rsidRPr="00944D28" w:rsidRDefault="0033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9729E" w:rsidR="00B87ED3" w:rsidRPr="00944D28" w:rsidRDefault="0033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E3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3B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CA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6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A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FF844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7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A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1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FE12C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3213D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B3BE5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1DB73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900E6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7AEF6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736F" w:rsidR="00B87ED3" w:rsidRPr="00944D28" w:rsidRDefault="003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5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4407B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ECF8B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932E9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EFC49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7964A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D1002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D6725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B0B76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6E3B1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3BA9F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92212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FCF7A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39B37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B416C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9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C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7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FA05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394E3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BAB7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5B519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6EB6A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38665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4B6CE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3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1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0986D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14E75" w:rsidR="00B87ED3" w:rsidRPr="00944D28" w:rsidRDefault="003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5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D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E6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1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32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4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B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5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7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B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359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