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8F28" w:rsidR="0061148E" w:rsidRPr="00C834E2" w:rsidRDefault="00940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528E" w:rsidR="0061148E" w:rsidRPr="00C834E2" w:rsidRDefault="00940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A9103" w:rsidR="00B87ED3" w:rsidRPr="00944D28" w:rsidRDefault="00940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DA44A" w:rsidR="00B87ED3" w:rsidRPr="00944D28" w:rsidRDefault="00940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D9ADF" w:rsidR="00B87ED3" w:rsidRPr="00944D28" w:rsidRDefault="00940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FF15E" w:rsidR="00B87ED3" w:rsidRPr="00944D28" w:rsidRDefault="00940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F1AA6" w:rsidR="00B87ED3" w:rsidRPr="00944D28" w:rsidRDefault="00940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6C4FF" w:rsidR="00B87ED3" w:rsidRPr="00944D28" w:rsidRDefault="00940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4209" w:rsidR="00B87ED3" w:rsidRPr="00944D28" w:rsidRDefault="00940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6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4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B5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5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C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876B6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F0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ABD1B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9FF6F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3D711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B68FB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E2D5E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3975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1A49C" w:rsidR="00B87ED3" w:rsidRPr="00944D28" w:rsidRDefault="00940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2701" w:rsidR="00B87ED3" w:rsidRPr="00944D28" w:rsidRDefault="00940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48D9A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C4FB8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FD73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DF1D4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B2639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74C6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5086B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2411B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8CAF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2C857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A7DFA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DCE5A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1765C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1B703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2B6B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55698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D152E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DB2FC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A9965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37662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2D95E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DE13B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7A656" w:rsidR="00B87ED3" w:rsidRPr="00944D28" w:rsidRDefault="00940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1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5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7F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9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E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4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7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AA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2022-10-20T17:16:00.0000000Z</dcterms:modified>
</coreProperties>
</file>