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FE99" w:rsidR="0061148E" w:rsidRPr="00C834E2" w:rsidRDefault="00FC1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96B7" w:rsidR="0061148E" w:rsidRPr="00C834E2" w:rsidRDefault="00FC1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7047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1ABA2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67B2C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3BF92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DD429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7D412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9A3E0" w:rsidR="00B87ED3" w:rsidRPr="00944D28" w:rsidRDefault="00FC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7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F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4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3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53845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D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5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E9FD1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9CE2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9D9AD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A22E4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2F4D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12501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A7B6" w:rsidR="00B87ED3" w:rsidRPr="00944D28" w:rsidRDefault="00FC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23809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A3E1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6218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D2804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4614D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87534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67A3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5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4F3C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02D99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5F75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C8A41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EC860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27B6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B6C50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32E78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84997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34307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D02CA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BC483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9BB92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B1723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E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CAA46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0189B" w:rsidR="00B87ED3" w:rsidRPr="00944D28" w:rsidRDefault="00FC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C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E6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4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B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1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D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7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1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E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A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E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64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2022-10-20T17:17:00.0000000Z</dcterms:modified>
</coreProperties>
</file>