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0CE95" w:rsidR="0061148E" w:rsidRPr="00C834E2" w:rsidRDefault="00811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F2772" w:rsidR="0061148E" w:rsidRPr="00C834E2" w:rsidRDefault="00811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466AF" w:rsidR="00B87ED3" w:rsidRPr="00944D28" w:rsidRDefault="008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0D037" w:rsidR="00B87ED3" w:rsidRPr="00944D28" w:rsidRDefault="008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F8201" w:rsidR="00B87ED3" w:rsidRPr="00944D28" w:rsidRDefault="008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602AB" w:rsidR="00B87ED3" w:rsidRPr="00944D28" w:rsidRDefault="008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AED73" w:rsidR="00B87ED3" w:rsidRPr="00944D28" w:rsidRDefault="008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8BAB4" w:rsidR="00B87ED3" w:rsidRPr="00944D28" w:rsidRDefault="008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B498E" w:rsidR="00B87ED3" w:rsidRPr="00944D28" w:rsidRDefault="008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9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C9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2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91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1F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7F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F6460" w:rsidR="00B87ED3" w:rsidRPr="00944D28" w:rsidRDefault="008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8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3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C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A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B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D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A5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64D88" w:rsidR="00B87ED3" w:rsidRPr="00944D28" w:rsidRDefault="008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6C99E" w:rsidR="00B87ED3" w:rsidRPr="00944D28" w:rsidRDefault="008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1C20D" w:rsidR="00B87ED3" w:rsidRPr="00944D28" w:rsidRDefault="008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27860" w:rsidR="00B87ED3" w:rsidRPr="00944D28" w:rsidRDefault="008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F4431" w:rsidR="00B87ED3" w:rsidRPr="00944D28" w:rsidRDefault="008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79634" w:rsidR="00B87ED3" w:rsidRPr="00944D28" w:rsidRDefault="008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77359" w:rsidR="00B87ED3" w:rsidRPr="00944D28" w:rsidRDefault="008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9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1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E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0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7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A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60ACA" w:rsidR="00B87ED3" w:rsidRPr="00944D28" w:rsidRDefault="00811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F1803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10A6F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4E43F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B59CD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5360E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5ABCC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A62C4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4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0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7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C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B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592D0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4EB3D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8222E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F3131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658FD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4C043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CF273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D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4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E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0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0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D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16E48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0A559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E24B4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7DD8E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62619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D46DE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38A9A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0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4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0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4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9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1F17B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89A09" w:rsidR="00B87ED3" w:rsidRPr="00944D28" w:rsidRDefault="008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437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8E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D80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0C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1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9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A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B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6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B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0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A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470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2022-10-20T17:48:00.0000000Z</dcterms:modified>
</coreProperties>
</file>