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5E86" w:rsidR="0061148E" w:rsidRPr="00C834E2" w:rsidRDefault="00337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A8A71" w:rsidR="0061148E" w:rsidRPr="00C834E2" w:rsidRDefault="00337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EC3AC" w:rsidR="00B87ED3" w:rsidRPr="00944D28" w:rsidRDefault="0033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2C884" w:rsidR="00B87ED3" w:rsidRPr="00944D28" w:rsidRDefault="0033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79835" w:rsidR="00B87ED3" w:rsidRPr="00944D28" w:rsidRDefault="0033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A3CF0" w:rsidR="00B87ED3" w:rsidRPr="00944D28" w:rsidRDefault="0033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72FBF" w:rsidR="00B87ED3" w:rsidRPr="00944D28" w:rsidRDefault="0033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6176D" w:rsidR="00B87ED3" w:rsidRPr="00944D28" w:rsidRDefault="0033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C826B" w:rsidR="00B87ED3" w:rsidRPr="00944D28" w:rsidRDefault="0033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DF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5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CE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E4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A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4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A881D" w:rsidR="00B87ED3" w:rsidRPr="00944D28" w:rsidRDefault="0033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6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3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9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5B064" w:rsidR="00B87ED3" w:rsidRPr="00944D28" w:rsidRDefault="0033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A4C00" w:rsidR="00B87ED3" w:rsidRPr="00944D28" w:rsidRDefault="0033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923BA" w:rsidR="00B87ED3" w:rsidRPr="00944D28" w:rsidRDefault="0033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28D6A" w:rsidR="00B87ED3" w:rsidRPr="00944D28" w:rsidRDefault="0033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13D3F" w:rsidR="00B87ED3" w:rsidRPr="00944D28" w:rsidRDefault="0033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AE95B" w:rsidR="00B87ED3" w:rsidRPr="00944D28" w:rsidRDefault="0033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59F30" w:rsidR="00B87ED3" w:rsidRPr="00944D28" w:rsidRDefault="0033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2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7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0EB05" w:rsidR="00B87ED3" w:rsidRPr="00944D28" w:rsidRDefault="00337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94983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4B7A4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BF1C0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3B6D5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F7BC3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C7E8A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F8365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9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23344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1A9D3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E74EA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BF1F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3206C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90701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7EF83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8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59174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5C8E5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38713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34043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F45F0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B8924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B3B52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1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A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42AD3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3DF4B" w:rsidR="00B87ED3" w:rsidRPr="00944D28" w:rsidRDefault="0033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0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8C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9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93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C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B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A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F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2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71C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