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4692E" w:rsidR="0061148E" w:rsidRPr="00C834E2" w:rsidRDefault="002D61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3EA93" w:rsidR="0061148E" w:rsidRPr="00C834E2" w:rsidRDefault="002D61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224A7" w:rsidR="00B87ED3" w:rsidRPr="00944D28" w:rsidRDefault="002D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C2BEE" w:rsidR="00B87ED3" w:rsidRPr="00944D28" w:rsidRDefault="002D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417C3" w:rsidR="00B87ED3" w:rsidRPr="00944D28" w:rsidRDefault="002D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129E9" w:rsidR="00B87ED3" w:rsidRPr="00944D28" w:rsidRDefault="002D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02D25" w:rsidR="00B87ED3" w:rsidRPr="00944D28" w:rsidRDefault="002D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AF8CB" w:rsidR="00B87ED3" w:rsidRPr="00944D28" w:rsidRDefault="002D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00CD4" w:rsidR="00B87ED3" w:rsidRPr="00944D28" w:rsidRDefault="002D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A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65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D7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4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6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3C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FA9B6" w:rsidR="00B87ED3" w:rsidRPr="00944D28" w:rsidRDefault="002D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7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D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E9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7DE45" w:rsidR="00B87ED3" w:rsidRPr="00944D28" w:rsidRDefault="002D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FA8AB" w:rsidR="00B87ED3" w:rsidRPr="00944D28" w:rsidRDefault="002D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44EB9" w:rsidR="00B87ED3" w:rsidRPr="00944D28" w:rsidRDefault="002D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DAEDA" w:rsidR="00B87ED3" w:rsidRPr="00944D28" w:rsidRDefault="002D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3B884" w:rsidR="00B87ED3" w:rsidRPr="00944D28" w:rsidRDefault="002D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70EA8" w:rsidR="00B87ED3" w:rsidRPr="00944D28" w:rsidRDefault="002D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38BFD" w:rsidR="00B87ED3" w:rsidRPr="00944D28" w:rsidRDefault="002D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9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C9276" w:rsidR="00B87ED3" w:rsidRPr="00944D28" w:rsidRDefault="002D6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807BB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D8BC3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EF284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B675B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B6ED8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7A95C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6DED8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8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B2E2E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F7ED7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E063D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F0F9D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85478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DBA7B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91D5C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7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1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8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5A3E9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7A728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C3295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5FB2F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1A75C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C3EFE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CA1B8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4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E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766D2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37E631" w:rsidR="00B87ED3" w:rsidRPr="00944D28" w:rsidRDefault="002D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4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CC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0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E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2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0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6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4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C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17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