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AF7C" w:rsidR="0061148E" w:rsidRPr="00C834E2" w:rsidRDefault="001B0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E462" w:rsidR="0061148E" w:rsidRPr="00C834E2" w:rsidRDefault="001B0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03E68" w:rsidR="00B87ED3" w:rsidRPr="00944D28" w:rsidRDefault="001B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54706" w:rsidR="00B87ED3" w:rsidRPr="00944D28" w:rsidRDefault="001B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80C59" w:rsidR="00B87ED3" w:rsidRPr="00944D28" w:rsidRDefault="001B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EE12F" w:rsidR="00B87ED3" w:rsidRPr="00944D28" w:rsidRDefault="001B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CB1B8" w:rsidR="00B87ED3" w:rsidRPr="00944D28" w:rsidRDefault="001B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8273F" w:rsidR="00B87ED3" w:rsidRPr="00944D28" w:rsidRDefault="001B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894B3" w:rsidR="00B87ED3" w:rsidRPr="00944D28" w:rsidRDefault="001B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8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36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4B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98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B8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F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7135C" w:rsidR="00B87ED3" w:rsidRPr="00944D28" w:rsidRDefault="001B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A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6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2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E9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66D2E" w:rsidR="00B87ED3" w:rsidRPr="00944D28" w:rsidRDefault="001B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333F5" w:rsidR="00B87ED3" w:rsidRPr="00944D28" w:rsidRDefault="001B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0A64F" w:rsidR="00B87ED3" w:rsidRPr="00944D28" w:rsidRDefault="001B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9492C" w:rsidR="00B87ED3" w:rsidRPr="00944D28" w:rsidRDefault="001B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A722D" w:rsidR="00B87ED3" w:rsidRPr="00944D28" w:rsidRDefault="001B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9A49C" w:rsidR="00B87ED3" w:rsidRPr="00944D28" w:rsidRDefault="001B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0F49E" w:rsidR="00B87ED3" w:rsidRPr="00944D28" w:rsidRDefault="001B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8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B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C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96E1D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49DFE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ABF54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2FFCA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F22AC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B1948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0EE4D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D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A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2CB25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0BE33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BBEDE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2D7F7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14C32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2E5A2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09BA0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8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269D" w:rsidR="00B87ED3" w:rsidRPr="00944D28" w:rsidRDefault="001B0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6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35BC1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03718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4A54A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AA7ED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BEEC1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5E1AD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4FDFF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E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8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ECB64F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8791D" w:rsidR="00B87ED3" w:rsidRPr="00944D28" w:rsidRDefault="001B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C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F8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F0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8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6C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A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B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3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5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2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F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098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