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E25F" w:rsidR="0061148E" w:rsidRPr="00C834E2" w:rsidRDefault="004A2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1F9D" w:rsidR="0061148E" w:rsidRPr="00C834E2" w:rsidRDefault="004A2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FE7DD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100A4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84A0D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77368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E5B58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FA391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94F34" w:rsidR="00B87ED3" w:rsidRPr="00944D28" w:rsidRDefault="004A2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B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3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3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2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25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D912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F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6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D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4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DAF6D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8A5AE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9AB6A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5839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7C1A1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DF7C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6658" w:rsidR="00B87ED3" w:rsidRPr="00944D28" w:rsidRDefault="004A2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D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46087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EF732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18782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95409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A4ABF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B0ABC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D396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6BE5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8071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B68BA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BA07D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29ED3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74D1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A0BC0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B6163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8701A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49C8E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23F1D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7E18C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F79F1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330EC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8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7FEEE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1CD8B" w:rsidR="00B87ED3" w:rsidRPr="00944D28" w:rsidRDefault="004A2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9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91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4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A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7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B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5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2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1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2F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2022-10-20T20:55:00.0000000Z</dcterms:modified>
</coreProperties>
</file>