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EB63" w:rsidR="0061148E" w:rsidRPr="00C834E2" w:rsidRDefault="00551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B94F8" w:rsidR="0061148E" w:rsidRPr="00C834E2" w:rsidRDefault="00551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0F848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2EBED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B16D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43D8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7B60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8DC51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44D4E" w:rsidR="00B87ED3" w:rsidRPr="00944D28" w:rsidRDefault="005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E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4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E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6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2D08E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6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C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7EB6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AE1F9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FA0B9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40A2D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27F6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C2576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A3BF" w:rsidR="00B87ED3" w:rsidRPr="00944D28" w:rsidRDefault="005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29C3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BB829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D1F5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AAA7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7DDC3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F3D62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3946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CF170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766E0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55674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FE8EF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EE01C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16AB1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A5C72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4F4C" w:rsidR="00B87ED3" w:rsidRPr="00944D28" w:rsidRDefault="00551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8C53C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99FD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5558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8002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068B2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8AB03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E7886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F760F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76BD4" w:rsidR="00B87ED3" w:rsidRPr="00944D28" w:rsidRDefault="005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7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0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1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2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D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D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B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