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5C2D" w:rsidR="0061148E" w:rsidRPr="00C834E2" w:rsidRDefault="00245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6F223" w:rsidR="0061148E" w:rsidRPr="00C834E2" w:rsidRDefault="00245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316B9" w:rsidR="00B87ED3" w:rsidRPr="00944D28" w:rsidRDefault="0024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CC125" w:rsidR="00B87ED3" w:rsidRPr="00944D28" w:rsidRDefault="0024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5BE08" w:rsidR="00B87ED3" w:rsidRPr="00944D28" w:rsidRDefault="0024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BAC51" w:rsidR="00B87ED3" w:rsidRPr="00944D28" w:rsidRDefault="0024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38872" w:rsidR="00B87ED3" w:rsidRPr="00944D28" w:rsidRDefault="0024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55F29" w:rsidR="00B87ED3" w:rsidRPr="00944D28" w:rsidRDefault="0024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DA94F" w:rsidR="00B87ED3" w:rsidRPr="00944D28" w:rsidRDefault="0024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4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A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3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A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3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D91C3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6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4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C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76B2E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C7FD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9AC6D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E170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1EAF9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35E2F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0AEC3" w:rsidR="00B87ED3" w:rsidRPr="00944D28" w:rsidRDefault="0024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324E9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AA3AA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67E0B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C53C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728F6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8AFD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EC227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B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5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8467D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97F51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7EB29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D14C6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EA1D3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2119E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3B6DF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F2FE4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D375D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4D0B7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7931D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38A11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2DB1E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796E2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4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EE462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1C403" w:rsidR="00B87ED3" w:rsidRPr="00944D28" w:rsidRDefault="0024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9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0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C7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C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2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C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9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F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1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5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3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592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2022-10-20T21:26:00.0000000Z</dcterms:modified>
</coreProperties>
</file>