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ED861" w:rsidR="0061148E" w:rsidRPr="00C834E2" w:rsidRDefault="00461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94AE" w:rsidR="0061148E" w:rsidRPr="00C834E2" w:rsidRDefault="00461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BC67A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AC692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A9467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06F5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027D8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9FA96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27BA5" w:rsidR="00B87ED3" w:rsidRPr="00944D28" w:rsidRDefault="0046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4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D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0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C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5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A7130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A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F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719E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CD6CE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249B8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03B3E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E560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D8100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97E6" w:rsidR="00B87ED3" w:rsidRPr="00944D28" w:rsidRDefault="0046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A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077D6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709C3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241FC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B3DB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AE1B0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A6D75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1F95C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14978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EB90C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D00E9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D2B19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E5665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C3EB0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6972E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B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2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6955F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0BF09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3AC9B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49DB8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3C24B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AC443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9E57A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42086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AD085" w:rsidR="00B87ED3" w:rsidRPr="00944D28" w:rsidRDefault="0046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E7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C8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7D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7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45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E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3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B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1D9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2022-10-20T21:57:00.0000000Z</dcterms:modified>
</coreProperties>
</file>