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272BE" w:rsidR="0061148E" w:rsidRPr="00C834E2" w:rsidRDefault="000431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F88A" w:rsidR="0061148E" w:rsidRPr="00C834E2" w:rsidRDefault="000431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4DB84" w:rsidR="00B87ED3" w:rsidRPr="00944D28" w:rsidRDefault="0004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02270" w:rsidR="00B87ED3" w:rsidRPr="00944D28" w:rsidRDefault="0004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35482" w:rsidR="00B87ED3" w:rsidRPr="00944D28" w:rsidRDefault="0004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57730" w:rsidR="00B87ED3" w:rsidRPr="00944D28" w:rsidRDefault="0004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6B7F4" w:rsidR="00B87ED3" w:rsidRPr="00944D28" w:rsidRDefault="0004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4F509" w:rsidR="00B87ED3" w:rsidRPr="00944D28" w:rsidRDefault="0004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A6B68" w:rsidR="00B87ED3" w:rsidRPr="00944D28" w:rsidRDefault="0004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0B771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F1C4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38610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27122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C575D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7D184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0A540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B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0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6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D52E3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CEDCB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EAE0A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BBB72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92035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E1EDF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C4C03" w:rsidR="00B87ED3" w:rsidRPr="00944D28" w:rsidRDefault="0004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1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7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2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3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D6E0A" w:rsidR="00B87ED3" w:rsidRPr="00944D28" w:rsidRDefault="0004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C368D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F3EB7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2938B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737BD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DF920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79DFE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A008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5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8C5C2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89C94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0C1E5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F5CD2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46183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4F2E1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34B2B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7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B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D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7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2DF88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4B0D2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18A02" w:rsidR="00B87ED3" w:rsidRPr="00944D28" w:rsidRDefault="0004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0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56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0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8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6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13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2022-10-16T11:20:00.0000000Z</dcterms:modified>
</coreProperties>
</file>