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2DE4" w:rsidR="0061148E" w:rsidRPr="00C834E2" w:rsidRDefault="007F3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C671" w:rsidR="0061148E" w:rsidRPr="00C834E2" w:rsidRDefault="007F3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0613E" w:rsidR="00B87ED3" w:rsidRPr="00944D28" w:rsidRDefault="007F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8122C" w:rsidR="00B87ED3" w:rsidRPr="00944D28" w:rsidRDefault="007F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38DAE" w:rsidR="00B87ED3" w:rsidRPr="00944D28" w:rsidRDefault="007F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23837" w:rsidR="00B87ED3" w:rsidRPr="00944D28" w:rsidRDefault="007F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2E89A" w:rsidR="00B87ED3" w:rsidRPr="00944D28" w:rsidRDefault="007F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C4873" w:rsidR="00B87ED3" w:rsidRPr="00944D28" w:rsidRDefault="007F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12CEB" w:rsidR="00B87ED3" w:rsidRPr="00944D28" w:rsidRDefault="007F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1A9DF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41FA5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F2904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9C86D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17FB1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BBE7B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7ECA9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5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C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F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2B8EA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6B0B3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DC4EF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F6E17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3A1F6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F1C68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2FF42" w:rsidR="00B87ED3" w:rsidRPr="00944D28" w:rsidRDefault="007F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8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1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7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D70A0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776EC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DF9DE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319D7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CB010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A0ECE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436BA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4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02559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76447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12566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B7F2A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3C50A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ADB7C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6891A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0F10" w:rsidR="00B87ED3" w:rsidRPr="00944D28" w:rsidRDefault="007F3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4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2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C4022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E8A5D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2D755" w:rsidR="00B87ED3" w:rsidRPr="00944D28" w:rsidRDefault="007F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0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A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9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61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8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C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3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1B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