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8DBEB" w:rsidR="0061148E" w:rsidRPr="00C834E2" w:rsidRDefault="00782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2EEE" w:rsidR="0061148E" w:rsidRPr="00C834E2" w:rsidRDefault="00782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E224A" w:rsidR="00B87ED3" w:rsidRPr="00944D28" w:rsidRDefault="0078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18BF9" w:rsidR="00B87ED3" w:rsidRPr="00944D28" w:rsidRDefault="0078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E6AA1" w:rsidR="00B87ED3" w:rsidRPr="00944D28" w:rsidRDefault="0078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8D29F" w:rsidR="00B87ED3" w:rsidRPr="00944D28" w:rsidRDefault="0078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1200C" w:rsidR="00B87ED3" w:rsidRPr="00944D28" w:rsidRDefault="0078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44056" w:rsidR="00B87ED3" w:rsidRPr="00944D28" w:rsidRDefault="0078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7A42E" w:rsidR="00B87ED3" w:rsidRPr="00944D28" w:rsidRDefault="0078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FD641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1B8D9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CA929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7E2B5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94A2E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BD673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025AC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D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2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F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4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3DBB7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07405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9801E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40AB9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9D515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3DAF4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2F2B0" w:rsidR="00B87ED3" w:rsidRPr="00944D28" w:rsidRDefault="0078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F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C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FD738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F88F3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23A86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D6798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F2928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0D1F5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2AE6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0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B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3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C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A2063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62416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05362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B7006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BF722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61BC9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91BFA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9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5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4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7919B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088CD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45430" w:rsidR="00B87ED3" w:rsidRPr="00944D28" w:rsidRDefault="0078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9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0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75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78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B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3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4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B4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2022-10-16T13:55:00.0000000Z</dcterms:modified>
</coreProperties>
</file>