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08F8B" w:rsidR="0061148E" w:rsidRPr="00C834E2" w:rsidRDefault="008E0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8274" w:rsidR="0061148E" w:rsidRPr="00C834E2" w:rsidRDefault="008E0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76DED" w:rsidR="00B87ED3" w:rsidRPr="00944D28" w:rsidRDefault="008E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CF3EF" w:rsidR="00B87ED3" w:rsidRPr="00944D28" w:rsidRDefault="008E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2D584" w:rsidR="00B87ED3" w:rsidRPr="00944D28" w:rsidRDefault="008E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B76D7" w:rsidR="00B87ED3" w:rsidRPr="00944D28" w:rsidRDefault="008E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AC071" w:rsidR="00B87ED3" w:rsidRPr="00944D28" w:rsidRDefault="008E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EF074" w:rsidR="00B87ED3" w:rsidRPr="00944D28" w:rsidRDefault="008E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B977C" w:rsidR="00B87ED3" w:rsidRPr="00944D28" w:rsidRDefault="008E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28723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02FA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E3FA6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12646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7A591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0B6E3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05F23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6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4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6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28672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6A89F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1BED1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2B0F1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71B46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C3D6D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A108C" w:rsidR="00B87ED3" w:rsidRPr="00944D28" w:rsidRDefault="008E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794E" w:rsidR="00B87ED3" w:rsidRPr="00944D28" w:rsidRDefault="008E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2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D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2DF1D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4EDA5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DF2D1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7DB40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90E4D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B7A0A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926C2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9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2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5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5ECCD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66B43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D24FC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5FC00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28F7A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7ABB8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3A560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7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0E50D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C2061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BD9CD" w:rsidR="00B87ED3" w:rsidRPr="00944D28" w:rsidRDefault="008E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0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C0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1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7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6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44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