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1D48" w:rsidR="0061148E" w:rsidRPr="00C834E2" w:rsidRDefault="00B41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3708" w:rsidR="0061148E" w:rsidRPr="00C834E2" w:rsidRDefault="00B41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4530D" w:rsidR="00B87ED3" w:rsidRPr="00944D28" w:rsidRDefault="00B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F9D77" w:rsidR="00B87ED3" w:rsidRPr="00944D28" w:rsidRDefault="00B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A15BF" w:rsidR="00B87ED3" w:rsidRPr="00944D28" w:rsidRDefault="00B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48E17" w:rsidR="00B87ED3" w:rsidRPr="00944D28" w:rsidRDefault="00B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666BB" w:rsidR="00B87ED3" w:rsidRPr="00944D28" w:rsidRDefault="00B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D3B84" w:rsidR="00B87ED3" w:rsidRPr="00944D28" w:rsidRDefault="00B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1C4F1" w:rsidR="00B87ED3" w:rsidRPr="00944D28" w:rsidRDefault="00B4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F62A7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992D0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14E00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08224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522CE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95AC4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BF9C9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8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2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B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6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958E3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CA88B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76B11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FCAF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B1E66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C5736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AE445" w:rsidR="00B87ED3" w:rsidRPr="00944D28" w:rsidRDefault="00B4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3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A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A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ABA62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362A3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3AF8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0BFE8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629AE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D4F8C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6ABA5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D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1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E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3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60400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92118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F9B36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EA906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CB9DD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F9554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57281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7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2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7D171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C13EA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7E754" w:rsidR="00B87ED3" w:rsidRPr="00944D28" w:rsidRDefault="00B4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C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06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9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2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5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8D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2022-10-16T14:59:00.0000000Z</dcterms:modified>
</coreProperties>
</file>